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7C615DAF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460FC">
        <w:rPr>
          <w:rFonts w:ascii="GHEA Grapalat" w:hAnsi="GHEA Grapalat"/>
          <w:b/>
          <w:sz w:val="20"/>
          <w:lang w:val="hy-AM"/>
        </w:rPr>
        <w:t>26/</w:t>
      </w:r>
      <w:r w:rsidR="007421AC">
        <w:rPr>
          <w:rFonts w:ascii="GHEA Grapalat" w:hAnsi="GHEA Grapalat"/>
          <w:b/>
          <w:sz w:val="20"/>
          <w:lang w:val="hy-AM"/>
        </w:rPr>
        <w:t>39</w:t>
      </w:r>
      <w:r w:rsidR="00E460F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216BD1" w:rsidRPr="00216BD1">
        <w:rPr>
          <w:rFonts w:ascii="GHEA Grapalat" w:hAnsi="GHEA Grapalat"/>
          <w:sz w:val="20"/>
        </w:rPr>
        <w:t>1</w:t>
      </w:r>
      <w:r w:rsidR="007421AC">
        <w:rPr>
          <w:rFonts w:ascii="GHEA Grapalat" w:hAnsi="GHEA Grapalat"/>
          <w:sz w:val="20"/>
          <w:lang w:val="hy-AM"/>
        </w:rPr>
        <w:t>3</w:t>
      </w:r>
      <w:r w:rsidR="00E460FC">
        <w:rPr>
          <w:rFonts w:ascii="GHEA Grapalat" w:hAnsi="GHEA Grapalat"/>
          <w:sz w:val="20"/>
          <w:lang w:val="hy-AM"/>
        </w:rPr>
        <w:t>.03.2026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460FC">
        <w:rPr>
          <w:rFonts w:ascii="GHEA Grapalat" w:hAnsi="GHEA Grapalat"/>
          <w:b/>
          <w:sz w:val="20"/>
          <w:lang w:val="hy-AM"/>
        </w:rPr>
        <w:t>26/</w:t>
      </w:r>
      <w:r w:rsidR="007421AC">
        <w:rPr>
          <w:rFonts w:ascii="GHEA Grapalat" w:hAnsi="GHEA Grapalat"/>
          <w:b/>
          <w:sz w:val="20"/>
          <w:lang w:val="hy-AM"/>
        </w:rPr>
        <w:t>39</w:t>
      </w:r>
      <w:r w:rsidR="00E460F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5C44" w:rsidRPr="00481E51" w14:paraId="34967F42" w14:textId="77777777" w:rsidTr="00B5360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87A8310" w14:textId="0FC4D9E4" w:rsidR="004B5C44" w:rsidRPr="00AC3BF8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56AF17B8" w:rsidR="004B5C44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B251A">
              <w:rPr>
                <w:rFonts w:ascii="GHEA Grapalat" w:hAnsi="GHEA Grapalat"/>
                <w:sz w:val="14"/>
                <w:szCs w:val="14"/>
                <w:lang w:val="hy-AM"/>
              </w:rPr>
              <w:t>Техническое обслуживание и текущий ремонт транспортных средств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4B5C44" w:rsidRPr="004B5C44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B5C44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4B5C44" w:rsidRPr="004B5C44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4B5C44" w:rsidRPr="004B5C44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B5C4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4B5C44" w:rsidRPr="004B5C44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</w:tcPr>
          <w:p w14:paraId="783A4712" w14:textId="77777777" w:rsidR="004B5C44" w:rsidRPr="004B5C44" w:rsidRDefault="004B5C44" w:rsidP="004B5C4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F62C43C" w14:textId="77777777" w:rsidR="004B5C44" w:rsidRDefault="004B5C44" w:rsidP="004B5C4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4C43D244" w14:textId="77777777" w:rsidR="004B5C44" w:rsidRDefault="004B5C44" w:rsidP="004B5C4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1120DD61" w14:textId="3B0F1274" w:rsidR="004B5C44" w:rsidRPr="004B5C44" w:rsidRDefault="004B5C44" w:rsidP="004B5C4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B5C44">
              <w:rPr>
                <w:rFonts w:ascii="GHEA Grapalat" w:hAnsi="GHEA Grapalat"/>
                <w:sz w:val="14"/>
                <w:szCs w:val="14"/>
                <w:lang w:val="hy-AM"/>
              </w:rPr>
              <w:t xml:space="preserve">Максимум 400,000 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vAlign w:val="center"/>
          </w:tcPr>
          <w:p w14:paraId="34D999CC" w14:textId="429036E9" w:rsidR="004B5C44" w:rsidRPr="00AB3B8F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B251A">
              <w:rPr>
                <w:rFonts w:ascii="GHEA Grapalat" w:hAnsi="GHEA Grapalat"/>
                <w:sz w:val="14"/>
                <w:szCs w:val="14"/>
                <w:lang w:val="hy-AM"/>
              </w:rPr>
              <w:t>Техническое обслуживание и текущий ремонт автомобиля FORD TRANSIT, регистрационный номер 044 TV 01, согласно прилагаемой ведомости объемов работ.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AEDEC7F" w14:textId="4F9F7263" w:rsidR="004B5C44" w:rsidRPr="00AB3B8F" w:rsidRDefault="004B5C44" w:rsidP="004B5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B251A">
              <w:rPr>
                <w:rFonts w:ascii="GHEA Grapalat" w:hAnsi="GHEA Grapalat"/>
                <w:sz w:val="14"/>
                <w:szCs w:val="14"/>
                <w:lang w:val="hy-AM"/>
              </w:rPr>
              <w:t>Техническое обслуживание и текущий ремонт автомобиля FORD TRANSIT, регистрационный номер 044 TV 01, согласно прилагаемой ведомости объемов работ.</w:t>
            </w:r>
          </w:p>
        </w:tc>
      </w:tr>
      <w:tr w:rsidR="001F7C5B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7C5B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70C1F2B8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7421A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421AC">
              <w:rPr>
                <w:rFonts w:ascii="GHEA Grapalat" w:hAnsi="GHEA Grapalat"/>
                <w:b/>
                <w:sz w:val="14"/>
                <w:szCs w:val="14"/>
              </w:rPr>
              <w:t>пункт 1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F7C5B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F7C5B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F7C5B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02962405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4B5C4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F7C5B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F7C5B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F7C5B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F7C5B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F7C5B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F7C5B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1F7C5B" w:rsidRPr="0013131D" w:rsidRDefault="001F7C5B" w:rsidP="001F7C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1F7C5B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1F7C5B" w:rsidRPr="008922F5" w:rsidRDefault="001F7C5B" w:rsidP="001F7C5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438014A7" w:rsidR="001F7C5B" w:rsidRDefault="004B5C44" w:rsidP="001F7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3EF7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ФОРА</w:t>
            </w:r>
            <w:r w:rsidRPr="00923EF7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11A4D941" w:rsidR="001F7C5B" w:rsidRPr="00872B36" w:rsidRDefault="004B5C44" w:rsidP="001F7C5B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</w:rPr>
              <w:t>40</w:t>
            </w:r>
            <w:r w:rsidR="001F7C5B">
              <w:rPr>
                <w:rFonts w:ascii="GHEA Grapalat" w:hAnsi="GHEA Grapalat" w:cs="Calibri"/>
                <w:sz w:val="20"/>
              </w:rPr>
              <w:t>0,000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1F7C5B" w:rsidRPr="002421DF" w:rsidRDefault="001F7C5B" w:rsidP="001F7C5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1F7C5B" w:rsidRPr="005323E7" w:rsidRDefault="001F7C5B" w:rsidP="001F7C5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A01D56E" w14:textId="77777777" w:rsidR="001F7C5B" w:rsidRPr="002421DF" w:rsidRDefault="001F7C5B" w:rsidP="001F7C5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71DF78A5" w:rsidR="001F7C5B" w:rsidRPr="00872B36" w:rsidRDefault="004B5C44" w:rsidP="001F7C5B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</w:rPr>
              <w:t>40</w:t>
            </w:r>
            <w:r w:rsidR="001F7C5B">
              <w:rPr>
                <w:rFonts w:ascii="GHEA Grapalat" w:hAnsi="GHEA Grapalat" w:cs="Calibri"/>
                <w:sz w:val="20"/>
                <w:lang w:val="hy-AM"/>
              </w:rPr>
              <w:t>0</w:t>
            </w:r>
            <w:r w:rsidR="001F7C5B">
              <w:rPr>
                <w:rFonts w:ascii="GHEA Grapalat" w:hAnsi="GHEA Grapalat" w:cs="Calibri"/>
                <w:sz w:val="20"/>
              </w:rPr>
              <w:t>,000</w:t>
            </w:r>
          </w:p>
        </w:tc>
        <w:tc>
          <w:tcPr>
            <w:tcW w:w="1121" w:type="dxa"/>
            <w:gridSpan w:val="3"/>
            <w:vAlign w:val="center"/>
          </w:tcPr>
          <w:p w14:paraId="6A34EC6D" w14:textId="77777777" w:rsidR="001F7C5B" w:rsidRPr="002421DF" w:rsidRDefault="001F7C5B" w:rsidP="001F7C5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F7C5B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F7C5B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F7C5B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F7C5B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1F7C5B" w:rsidRPr="002421DF" w:rsidRDefault="001F7C5B" w:rsidP="001F7C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1F7C5B" w:rsidRPr="002421DF" w:rsidRDefault="001F7C5B" w:rsidP="001F7C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1F7C5B" w:rsidRPr="002421DF" w:rsidRDefault="001F7C5B" w:rsidP="001F7C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F7C5B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1F7C5B" w:rsidRPr="002421DF" w:rsidRDefault="001F7C5B" w:rsidP="001F7C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F7C5B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6A9B8608" w:rsidR="001F7C5B" w:rsidRPr="002421DF" w:rsidRDefault="004B5C44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F7C5B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7C5B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0A93A3D2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4B5C44" w:rsidRPr="004B5C4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4B5C4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4B5C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="004B5C44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75802C5A" w:rsidR="001F7C5B" w:rsidRPr="002421DF" w:rsidRDefault="004B5C44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1F7C5B" w:rsidRPr="002421DF" w:rsidRDefault="001F7C5B" w:rsidP="001F7C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163E395C" w:rsidR="001F7C5B" w:rsidRPr="002421DF" w:rsidRDefault="004B5C44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F7C5B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F7C5B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F7C5B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F7C5B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F7C5B" w:rsidRPr="002421DF" w14:paraId="53B8CAB6" w14:textId="77777777" w:rsidTr="0008687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1F7C5B" w:rsidRPr="008922F5" w:rsidRDefault="001F7C5B" w:rsidP="001F7C5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0A270339" w:rsidR="001F7C5B" w:rsidRPr="00A90227" w:rsidRDefault="004B5C44" w:rsidP="001F7C5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3EF7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ФОРА</w:t>
            </w:r>
            <w:r w:rsidRPr="00923EF7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602DBA7B" w:rsidR="001F7C5B" w:rsidRPr="00F33F09" w:rsidRDefault="001F7C5B" w:rsidP="001F7C5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26/</w:t>
            </w:r>
            <w:r w:rsidR="004B5C44">
              <w:rPr>
                <w:rFonts w:ascii="GHEA Grapalat" w:hAnsi="GHEA Grapalat"/>
                <w:b/>
                <w:sz w:val="20"/>
              </w:rPr>
              <w:t>39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51036C45" w:rsidR="001F7C5B" w:rsidRPr="00997438" w:rsidRDefault="004B5C44" w:rsidP="001F7C5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0BBB3D81" w:rsidR="001F7C5B" w:rsidRPr="00A90227" w:rsidRDefault="004B5C44" w:rsidP="001F7C5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825" w:type="dxa"/>
            <w:gridSpan w:val="5"/>
            <w:vAlign w:val="center"/>
          </w:tcPr>
          <w:p w14:paraId="2AE66B92" w14:textId="77777777" w:rsidR="001F7C5B" w:rsidRPr="002421DF" w:rsidRDefault="001F7C5B" w:rsidP="001F7C5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1F7C5B" w:rsidRPr="00BD28F6" w:rsidRDefault="001F7C5B" w:rsidP="001F7C5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</w:tcPr>
          <w:p w14:paraId="40D552F4" w14:textId="77777777" w:rsidR="001F7C5B" w:rsidRPr="001F7C5B" w:rsidRDefault="001F7C5B" w:rsidP="001F7C5B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1F7C5B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Максимум </w:t>
            </w:r>
          </w:p>
          <w:p w14:paraId="3CEFB9D4" w14:textId="4316628A" w:rsidR="001F7C5B" w:rsidRPr="00872B36" w:rsidRDefault="004B5C44" w:rsidP="001F7C5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40</w:t>
            </w:r>
            <w:r w:rsidR="001F7C5B" w:rsidRPr="001F7C5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0,</w:t>
            </w:r>
            <w:r w:rsidR="001F7C5B" w:rsidRPr="001F7C5B">
              <w:rPr>
                <w:rFonts w:ascii="GHEA Grapalat" w:eastAsia="Microsoft JhengHei" w:hAnsi="GHEA Grapalat" w:cs="Microsoft JhengHei"/>
                <w:b/>
                <w:bCs/>
                <w:sz w:val="18"/>
                <w:szCs w:val="18"/>
                <w:lang w:val="hy-AM"/>
              </w:rPr>
              <w:t>000</w:t>
            </w:r>
            <w:r w:rsidR="001F7C5B" w:rsidRPr="00747438">
              <w:rPr>
                <w:rFonts w:ascii="GHEA Grapalat" w:eastAsia="Microsoft JhengHei" w:hAnsi="GHEA Grapalat" w:cs="Microsoft JhengHei"/>
                <w:sz w:val="18"/>
                <w:szCs w:val="18"/>
                <w:lang w:val="hy-AM"/>
              </w:rPr>
              <w:t xml:space="preserve"> </w:t>
            </w:r>
          </w:p>
        </w:tc>
      </w:tr>
      <w:tr w:rsidR="001F7C5B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F7C5B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F7C5B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1F7C5B" w:rsidRPr="008922F5" w:rsidRDefault="001F7C5B" w:rsidP="001F7C5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E6D3387" w:rsidR="001F7C5B" w:rsidRPr="00A90227" w:rsidRDefault="004B5C44" w:rsidP="001F7C5B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923EF7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ФОРА</w:t>
            </w:r>
            <w:r w:rsidRPr="00923EF7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4D3FDC40" w:rsidR="001F7C5B" w:rsidRPr="00BE0682" w:rsidRDefault="004B5C44" w:rsidP="001F7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ул. Ачаряна 42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62035680" w:rsidR="001F7C5B" w:rsidRPr="00BE0682" w:rsidRDefault="001F7C5B" w:rsidP="001F7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27A1C3C" w14:textId="77777777" w:rsidR="004B5C44" w:rsidRPr="00923EF7" w:rsidRDefault="004B5C44" w:rsidP="004B5C44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 w:rsidRPr="00923EF7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Инекобанк</w:t>
            </w:r>
            <w:r w:rsidRPr="00923EF7">
              <w:rPr>
                <w:rFonts w:ascii="GHEA Grapalat" w:hAnsi="GHEA Grapalat"/>
                <w:sz w:val="20"/>
              </w:rPr>
              <w:t>»</w:t>
            </w:r>
          </w:p>
          <w:p w14:paraId="1A53C601" w14:textId="2199D6E8" w:rsidR="001F7C5B" w:rsidRPr="00BE0682" w:rsidRDefault="004B5C44" w:rsidP="004B5C44">
            <w:pPr>
              <w:jc w:val="center"/>
              <w:rPr>
                <w:rFonts w:ascii="GHEA Grapalat" w:hAnsi="GHEA Grapalat"/>
                <w:sz w:val="20"/>
              </w:rPr>
            </w:pPr>
            <w:r w:rsidRPr="00923EF7">
              <w:rPr>
                <w:rFonts w:ascii="GHEA Grapalat" w:hAnsi="GHEA Grapalat"/>
                <w:sz w:val="20"/>
              </w:rPr>
              <w:t>2050022129961000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7602E46B" w:rsidR="001F7C5B" w:rsidRPr="003A1380" w:rsidRDefault="004B5C44" w:rsidP="001F7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23EF7">
              <w:rPr>
                <w:rFonts w:ascii="GHEA Grapalat" w:hAnsi="GHEA Grapalat"/>
                <w:sz w:val="20"/>
              </w:rPr>
              <w:t>00084227</w:t>
            </w:r>
          </w:p>
        </w:tc>
      </w:tr>
      <w:tr w:rsidR="001F7C5B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1F7C5B" w:rsidRPr="002421DF" w:rsidRDefault="001F7C5B" w:rsidP="001F7C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1F7C5B" w:rsidRPr="002421DF" w:rsidRDefault="001F7C5B" w:rsidP="001F7C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F7C5B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1F7C5B" w:rsidRPr="002421DF" w:rsidRDefault="001F7C5B" w:rsidP="001F7C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7C5B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1F7C5B" w:rsidRPr="002421DF" w:rsidRDefault="001F7C5B" w:rsidP="001F7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7C5B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F7C5B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1F7C5B" w:rsidRPr="002421DF" w:rsidRDefault="001F7C5B" w:rsidP="001F7C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F7C5B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1E752206" w:rsidR="001F7C5B" w:rsidRPr="00216BD1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4C55A509" w:rsidR="001F7C5B" w:rsidRPr="002421DF" w:rsidRDefault="001F7C5B" w:rsidP="001F7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1F7C5B" w:rsidRPr="004C584B" w:rsidRDefault="001F7C5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1F7C5B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6BD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11AB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5C44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27F0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411C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21AC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55017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07BF5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988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551C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60FC"/>
    <w:rsid w:val="00E476D2"/>
    <w:rsid w:val="00E51F00"/>
    <w:rsid w:val="00E52A3D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CF5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0C6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428</cp:revision>
  <cp:lastPrinted>2024-05-27T08:57:00Z</cp:lastPrinted>
  <dcterms:created xsi:type="dcterms:W3CDTF">2018-08-09T07:28:00Z</dcterms:created>
  <dcterms:modified xsi:type="dcterms:W3CDTF">2026-04-13T12:42:00Z</dcterms:modified>
</cp:coreProperties>
</file>